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D4EC" w14:textId="77777777" w:rsidR="006C610E" w:rsidRDefault="006C610E" w:rsidP="00DE0CC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757517D" wp14:editId="5C6219AE">
            <wp:extent cx="3203455" cy="55168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thern_Regional_Logo_no_tag_CMYK Oct 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55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4ECCD" w14:textId="77777777" w:rsidR="00420377" w:rsidRDefault="00420377" w:rsidP="000C099D">
      <w:pPr>
        <w:spacing w:after="0"/>
        <w:jc w:val="center"/>
        <w:rPr>
          <w:b/>
          <w:sz w:val="44"/>
          <w:szCs w:val="44"/>
        </w:rPr>
      </w:pPr>
    </w:p>
    <w:p w14:paraId="17A9216D" w14:textId="4612C89A" w:rsidR="000C099D" w:rsidRPr="00DE0CCB" w:rsidRDefault="000F01AD" w:rsidP="000C099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CE10E7">
        <w:rPr>
          <w:b/>
          <w:sz w:val="44"/>
          <w:szCs w:val="44"/>
        </w:rPr>
        <w:t>25</w:t>
      </w:r>
    </w:p>
    <w:p w14:paraId="4E741535" w14:textId="77777777" w:rsidR="00DE0CCB" w:rsidRPr="00DE0CCB" w:rsidRDefault="000C099D" w:rsidP="000C099D">
      <w:pPr>
        <w:spacing w:after="0"/>
        <w:jc w:val="center"/>
        <w:rPr>
          <w:b/>
          <w:sz w:val="44"/>
          <w:szCs w:val="44"/>
        </w:rPr>
      </w:pPr>
      <w:r w:rsidRPr="00DE0CCB">
        <w:rPr>
          <w:b/>
          <w:sz w:val="44"/>
          <w:szCs w:val="44"/>
        </w:rPr>
        <w:t xml:space="preserve">Board of Trustees &amp; </w:t>
      </w:r>
      <w:r w:rsidR="00C234B9">
        <w:rPr>
          <w:b/>
          <w:sz w:val="44"/>
          <w:szCs w:val="44"/>
        </w:rPr>
        <w:t>Finance</w:t>
      </w:r>
      <w:r w:rsidRPr="00DE0CCB">
        <w:rPr>
          <w:b/>
          <w:sz w:val="44"/>
          <w:szCs w:val="44"/>
        </w:rPr>
        <w:t xml:space="preserve"> Committee</w:t>
      </w:r>
    </w:p>
    <w:p w14:paraId="565E7E73" w14:textId="7EE8C476" w:rsidR="000C099D" w:rsidRDefault="000C099D" w:rsidP="000C099D">
      <w:pPr>
        <w:spacing w:after="0"/>
        <w:jc w:val="center"/>
        <w:rPr>
          <w:b/>
          <w:sz w:val="44"/>
          <w:szCs w:val="44"/>
        </w:rPr>
      </w:pPr>
      <w:r w:rsidRPr="00DE0CCB">
        <w:rPr>
          <w:b/>
          <w:sz w:val="44"/>
          <w:szCs w:val="44"/>
        </w:rPr>
        <w:t xml:space="preserve"> Meeting Schedule</w:t>
      </w:r>
      <w:r w:rsidR="007F1EAB">
        <w:rPr>
          <w:b/>
          <w:sz w:val="44"/>
          <w:szCs w:val="44"/>
        </w:rPr>
        <w:t xml:space="preserve"> </w:t>
      </w:r>
    </w:p>
    <w:p w14:paraId="42C5F1E8" w14:textId="77777777" w:rsidR="00420377" w:rsidRPr="00DE0CCB" w:rsidRDefault="00420377" w:rsidP="000C099D">
      <w:pPr>
        <w:spacing w:after="0"/>
        <w:jc w:val="center"/>
        <w:rPr>
          <w:b/>
          <w:sz w:val="44"/>
          <w:szCs w:val="44"/>
        </w:rPr>
      </w:pPr>
    </w:p>
    <w:p w14:paraId="0225E6B6" w14:textId="5FF87B6F" w:rsidR="000C099D" w:rsidRPr="00420377" w:rsidRDefault="000C099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>Date:</w:t>
      </w: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</w:r>
      <w:r w:rsidR="000F01AD" w:rsidRPr="00420377">
        <w:rPr>
          <w:rFonts w:ascii="Times New Roman" w:hAnsi="Times New Roman" w:cs="Times New Roman"/>
          <w:sz w:val="28"/>
          <w:szCs w:val="28"/>
        </w:rPr>
        <w:t>Monday, January 2</w:t>
      </w:r>
      <w:r w:rsidR="008E6F7B">
        <w:rPr>
          <w:rFonts w:ascii="Times New Roman" w:hAnsi="Times New Roman" w:cs="Times New Roman"/>
          <w:sz w:val="28"/>
          <w:szCs w:val="28"/>
        </w:rPr>
        <w:t>0</w:t>
      </w:r>
    </w:p>
    <w:p w14:paraId="03107AEF" w14:textId="7068AAB9" w:rsidR="000C099D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February 2</w:t>
      </w:r>
      <w:r w:rsidR="00533263">
        <w:rPr>
          <w:rFonts w:ascii="Times New Roman" w:hAnsi="Times New Roman" w:cs="Times New Roman"/>
          <w:sz w:val="28"/>
          <w:szCs w:val="28"/>
        </w:rPr>
        <w:t>4</w:t>
      </w:r>
    </w:p>
    <w:p w14:paraId="2A48D9C0" w14:textId="60CB4B60" w:rsidR="000C099D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March 2</w:t>
      </w:r>
      <w:r w:rsidR="00533263">
        <w:rPr>
          <w:rFonts w:ascii="Times New Roman" w:hAnsi="Times New Roman" w:cs="Times New Roman"/>
          <w:sz w:val="28"/>
          <w:szCs w:val="28"/>
        </w:rPr>
        <w:t>4</w:t>
      </w:r>
    </w:p>
    <w:p w14:paraId="47D66AB2" w14:textId="4C24F301" w:rsidR="000C099D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April 2</w:t>
      </w:r>
      <w:r w:rsidR="00533263">
        <w:rPr>
          <w:rFonts w:ascii="Times New Roman" w:hAnsi="Times New Roman" w:cs="Times New Roman"/>
          <w:sz w:val="28"/>
          <w:szCs w:val="28"/>
        </w:rPr>
        <w:t>1</w:t>
      </w:r>
    </w:p>
    <w:p w14:paraId="07C7F999" w14:textId="585ACA15" w:rsidR="000C099D" w:rsidRPr="00420377" w:rsidRDefault="00533263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Monday, May </w:t>
      </w:r>
      <w:r w:rsidR="00DC4E4C">
        <w:rPr>
          <w:rFonts w:ascii="Times New Roman" w:hAnsi="Times New Roman" w:cs="Times New Roman"/>
          <w:sz w:val="28"/>
          <w:szCs w:val="28"/>
        </w:rPr>
        <w:t>26</w:t>
      </w:r>
    </w:p>
    <w:p w14:paraId="1DBF0846" w14:textId="63DFB48A" w:rsidR="000C099D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June 2</w:t>
      </w:r>
      <w:r w:rsidR="00533263">
        <w:rPr>
          <w:rFonts w:ascii="Times New Roman" w:hAnsi="Times New Roman" w:cs="Times New Roman"/>
          <w:sz w:val="28"/>
          <w:szCs w:val="28"/>
        </w:rPr>
        <w:t>3</w:t>
      </w:r>
    </w:p>
    <w:p w14:paraId="44AD26EB" w14:textId="5322B0E4" w:rsidR="000C099D" w:rsidRPr="00420377" w:rsidRDefault="000C099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</w:r>
      <w:r w:rsidR="000F01AD" w:rsidRPr="00420377">
        <w:rPr>
          <w:rFonts w:ascii="Times New Roman" w:hAnsi="Times New Roman" w:cs="Times New Roman"/>
          <w:sz w:val="28"/>
          <w:szCs w:val="28"/>
        </w:rPr>
        <w:t>Monday, July 2</w:t>
      </w:r>
      <w:r w:rsidR="00533263">
        <w:rPr>
          <w:rFonts w:ascii="Times New Roman" w:hAnsi="Times New Roman" w:cs="Times New Roman"/>
          <w:sz w:val="28"/>
          <w:szCs w:val="28"/>
        </w:rPr>
        <w:t>1</w:t>
      </w:r>
    </w:p>
    <w:p w14:paraId="41BAD5C5" w14:textId="27893B19" w:rsidR="000C099D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August 2</w:t>
      </w:r>
      <w:r w:rsidR="00533263">
        <w:rPr>
          <w:rFonts w:ascii="Times New Roman" w:hAnsi="Times New Roman" w:cs="Times New Roman"/>
          <w:sz w:val="28"/>
          <w:szCs w:val="28"/>
        </w:rPr>
        <w:t>5</w:t>
      </w:r>
    </w:p>
    <w:p w14:paraId="37A7BC96" w14:textId="439AA27F" w:rsidR="000C099D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 xml:space="preserve">Monday, September </w:t>
      </w:r>
      <w:r w:rsidR="00C16274">
        <w:rPr>
          <w:rFonts w:ascii="Times New Roman" w:hAnsi="Times New Roman" w:cs="Times New Roman"/>
          <w:sz w:val="28"/>
          <w:szCs w:val="28"/>
        </w:rPr>
        <w:t>2</w:t>
      </w:r>
      <w:r w:rsidR="00533263">
        <w:rPr>
          <w:rFonts w:ascii="Times New Roman" w:hAnsi="Times New Roman" w:cs="Times New Roman"/>
          <w:sz w:val="28"/>
          <w:szCs w:val="28"/>
        </w:rPr>
        <w:t>2</w:t>
      </w:r>
    </w:p>
    <w:p w14:paraId="0E82EDFC" w14:textId="5BA3DE69" w:rsidR="00533263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October 2</w:t>
      </w:r>
      <w:r w:rsidR="00533263">
        <w:rPr>
          <w:rFonts w:ascii="Times New Roman" w:hAnsi="Times New Roman" w:cs="Times New Roman"/>
          <w:sz w:val="28"/>
          <w:szCs w:val="28"/>
        </w:rPr>
        <w:t>0</w:t>
      </w:r>
    </w:p>
    <w:p w14:paraId="4BA31583" w14:textId="3E08383C" w:rsidR="00533263" w:rsidRDefault="000F01AD" w:rsidP="004203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</w:r>
      <w:r w:rsidR="00533263">
        <w:rPr>
          <w:rFonts w:ascii="Times New Roman" w:hAnsi="Times New Roman" w:cs="Times New Roman"/>
          <w:sz w:val="28"/>
          <w:szCs w:val="28"/>
        </w:rPr>
        <w:t xml:space="preserve">Monday, </w:t>
      </w:r>
      <w:r w:rsidR="00420377" w:rsidRPr="00420377">
        <w:rPr>
          <w:rFonts w:ascii="Times New Roman" w:hAnsi="Times New Roman" w:cs="Times New Roman"/>
          <w:sz w:val="28"/>
          <w:szCs w:val="28"/>
        </w:rPr>
        <w:t>November</w:t>
      </w:r>
      <w:r w:rsidR="001F3C52"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4849434A" w14:textId="0132FA8B" w:rsidR="000C099D" w:rsidRPr="00420377" w:rsidRDefault="00533263" w:rsidP="00533263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420377" w:rsidRPr="00420377">
        <w:rPr>
          <w:rFonts w:ascii="Times New Roman" w:hAnsi="Times New Roman" w:cs="Times New Roman"/>
          <w:sz w:val="28"/>
          <w:szCs w:val="28"/>
        </w:rPr>
        <w:t>December - TBD</w:t>
      </w:r>
    </w:p>
    <w:p w14:paraId="3DA753DC" w14:textId="77777777" w:rsidR="000C099D" w:rsidRPr="00420377" w:rsidRDefault="000C099D" w:rsidP="000C09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4900ED" w14:textId="074CA507" w:rsidR="000C099D" w:rsidRPr="00D43A50" w:rsidRDefault="000C099D" w:rsidP="000C09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43A50">
        <w:rPr>
          <w:rFonts w:ascii="Times New Roman" w:hAnsi="Times New Roman" w:cs="Times New Roman"/>
          <w:sz w:val="26"/>
          <w:szCs w:val="26"/>
        </w:rPr>
        <w:t xml:space="preserve">Finance Committee – </w:t>
      </w:r>
      <w:r w:rsidR="00D43A50" w:rsidRPr="00D43A50">
        <w:rPr>
          <w:rFonts w:ascii="Times New Roman" w:hAnsi="Times New Roman" w:cs="Times New Roman"/>
          <w:sz w:val="26"/>
          <w:szCs w:val="26"/>
        </w:rPr>
        <w:t>2:30</w:t>
      </w:r>
      <w:r w:rsidRPr="00D43A50">
        <w:rPr>
          <w:rFonts w:ascii="Times New Roman" w:hAnsi="Times New Roman" w:cs="Times New Roman"/>
          <w:sz w:val="26"/>
          <w:szCs w:val="26"/>
        </w:rPr>
        <w:t xml:space="preserve"> pm – Hiatt Conference Room</w:t>
      </w:r>
      <w:r w:rsidR="008648D6" w:rsidRPr="00D43A50">
        <w:rPr>
          <w:rFonts w:ascii="Times New Roman" w:hAnsi="Times New Roman" w:cs="Times New Roman"/>
          <w:sz w:val="26"/>
          <w:szCs w:val="26"/>
        </w:rPr>
        <w:t xml:space="preserve"> – </w:t>
      </w:r>
      <w:r w:rsidR="00D43A50" w:rsidRPr="001F3C52">
        <w:rPr>
          <w:rFonts w:ascii="Times New Roman" w:hAnsi="Times New Roman" w:cs="Times New Roman"/>
          <w:i/>
          <w:iCs/>
          <w:sz w:val="26"/>
          <w:szCs w:val="26"/>
        </w:rPr>
        <w:t>Refreshments</w:t>
      </w:r>
      <w:r w:rsidR="008648D6" w:rsidRPr="001F3C52">
        <w:rPr>
          <w:rFonts w:ascii="Times New Roman" w:hAnsi="Times New Roman" w:cs="Times New Roman"/>
          <w:i/>
          <w:iCs/>
          <w:sz w:val="26"/>
          <w:szCs w:val="26"/>
        </w:rPr>
        <w:t xml:space="preserve"> Provided</w:t>
      </w:r>
    </w:p>
    <w:p w14:paraId="2F759FA6" w14:textId="07019958" w:rsidR="00EF5287" w:rsidRPr="00D43A50" w:rsidRDefault="00EF5287" w:rsidP="000C09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43A50">
        <w:rPr>
          <w:rFonts w:ascii="Times New Roman" w:hAnsi="Times New Roman" w:cs="Times New Roman"/>
          <w:sz w:val="26"/>
          <w:szCs w:val="26"/>
        </w:rPr>
        <w:t>Board of Trustees – 5:30 pm – Lockhart Conference Room</w:t>
      </w:r>
      <w:r w:rsidR="001F3C52">
        <w:rPr>
          <w:rFonts w:ascii="Times New Roman" w:hAnsi="Times New Roman" w:cs="Times New Roman"/>
          <w:sz w:val="26"/>
          <w:szCs w:val="26"/>
        </w:rPr>
        <w:t xml:space="preserve"> – </w:t>
      </w:r>
      <w:r w:rsidR="001F3C52">
        <w:rPr>
          <w:rFonts w:ascii="Times New Roman" w:hAnsi="Times New Roman" w:cs="Times New Roman"/>
          <w:i/>
          <w:iCs/>
          <w:sz w:val="26"/>
          <w:szCs w:val="26"/>
        </w:rPr>
        <w:t>Dinner Provided</w:t>
      </w:r>
    </w:p>
    <w:p w14:paraId="1A3FEB10" w14:textId="690662B9" w:rsidR="000C099D" w:rsidRDefault="008648D6" w:rsidP="000C09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43A50">
        <w:rPr>
          <w:rFonts w:ascii="Times New Roman" w:hAnsi="Times New Roman" w:cs="Times New Roman"/>
          <w:sz w:val="26"/>
          <w:szCs w:val="26"/>
        </w:rPr>
        <w:t xml:space="preserve">Board of Trustees – </w:t>
      </w:r>
      <w:r w:rsidR="005D75AA" w:rsidRPr="00D43A50">
        <w:rPr>
          <w:rFonts w:ascii="Times New Roman" w:hAnsi="Times New Roman" w:cs="Times New Roman"/>
          <w:sz w:val="26"/>
          <w:szCs w:val="26"/>
        </w:rPr>
        <w:t>6:0</w:t>
      </w:r>
      <w:r w:rsidR="000C099D" w:rsidRPr="00D43A50">
        <w:rPr>
          <w:rFonts w:ascii="Times New Roman" w:hAnsi="Times New Roman" w:cs="Times New Roman"/>
          <w:sz w:val="26"/>
          <w:szCs w:val="26"/>
        </w:rPr>
        <w:t xml:space="preserve">0 pm – </w:t>
      </w:r>
      <w:r w:rsidR="00420377" w:rsidRPr="00D43A50">
        <w:rPr>
          <w:rFonts w:ascii="Times New Roman" w:hAnsi="Times New Roman" w:cs="Times New Roman"/>
          <w:sz w:val="26"/>
          <w:szCs w:val="26"/>
        </w:rPr>
        <w:t>Hiatt Conference Room</w:t>
      </w:r>
    </w:p>
    <w:p w14:paraId="1B6C4031" w14:textId="22ACF444" w:rsidR="00CC6EF5" w:rsidRDefault="00CC6EF5" w:rsidP="00CC6E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43A50">
        <w:rPr>
          <w:rFonts w:ascii="Times New Roman" w:hAnsi="Times New Roman" w:cs="Times New Roman"/>
          <w:sz w:val="26"/>
          <w:szCs w:val="26"/>
        </w:rPr>
        <w:t>Professional Relations Committee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C6EF5">
        <w:rPr>
          <w:rFonts w:ascii="Times New Roman" w:hAnsi="Times New Roman" w:cs="Times New Roman"/>
          <w:sz w:val="26"/>
          <w:szCs w:val="26"/>
        </w:rPr>
        <w:t>12 pm – 1:30 pm Hiatt Conference Room</w:t>
      </w:r>
    </w:p>
    <w:p w14:paraId="50C70061" w14:textId="2258A28C" w:rsidR="00CC6EF5" w:rsidRPr="00CC6EF5" w:rsidRDefault="00CC6EF5" w:rsidP="00CC6EF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Every 3</w:t>
      </w:r>
      <w:r w:rsidRPr="00CC6EF5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>
        <w:rPr>
          <w:rFonts w:ascii="Times New Roman" w:hAnsi="Times New Roman" w:cs="Times New Roman"/>
          <w:sz w:val="26"/>
          <w:szCs w:val="26"/>
        </w:rPr>
        <w:t xml:space="preserve"> Wednesday</w:t>
      </w:r>
      <w:r w:rsidR="001F3C52">
        <w:rPr>
          <w:rFonts w:ascii="Times New Roman" w:hAnsi="Times New Roman" w:cs="Times New Roman"/>
          <w:sz w:val="26"/>
          <w:szCs w:val="26"/>
        </w:rPr>
        <w:t xml:space="preserve"> – </w:t>
      </w:r>
      <w:r w:rsidR="001F3C52">
        <w:rPr>
          <w:rFonts w:ascii="Times New Roman" w:hAnsi="Times New Roman" w:cs="Times New Roman"/>
          <w:i/>
          <w:iCs/>
          <w:sz w:val="26"/>
          <w:szCs w:val="26"/>
        </w:rPr>
        <w:t>Lunch Provided</w:t>
      </w:r>
    </w:p>
    <w:p w14:paraId="0C0CCF22" w14:textId="77777777" w:rsidR="00CC6EF5" w:rsidRPr="00D43A50" w:rsidRDefault="00CC6EF5" w:rsidP="00CC6EF5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2DADF256" w14:textId="46927461" w:rsidR="000C099D" w:rsidRPr="00420377" w:rsidRDefault="000C099D" w:rsidP="000C09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69421" w14:textId="6845930E" w:rsidR="000C099D" w:rsidRPr="00D43A50" w:rsidRDefault="000C099D" w:rsidP="000C099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43A50">
        <w:rPr>
          <w:rFonts w:ascii="Times New Roman" w:hAnsi="Times New Roman" w:cs="Times New Roman"/>
          <w:sz w:val="27"/>
          <w:szCs w:val="27"/>
        </w:rPr>
        <w:t xml:space="preserve">For additional information, contact </w:t>
      </w:r>
      <w:r w:rsidR="002535BB" w:rsidRPr="00D43A50">
        <w:rPr>
          <w:rFonts w:ascii="Times New Roman" w:hAnsi="Times New Roman" w:cs="Times New Roman"/>
          <w:sz w:val="27"/>
          <w:szCs w:val="27"/>
        </w:rPr>
        <w:t>Crystal Harold</w:t>
      </w:r>
      <w:r w:rsidR="0028702F" w:rsidRPr="00D43A50">
        <w:rPr>
          <w:rFonts w:ascii="Times New Roman" w:hAnsi="Times New Roman" w:cs="Times New Roman"/>
          <w:sz w:val="27"/>
          <w:szCs w:val="27"/>
        </w:rPr>
        <w:t>, phone (336) 719-7100</w:t>
      </w:r>
    </w:p>
    <w:p w14:paraId="19DD6306" w14:textId="77777777" w:rsidR="008334C9" w:rsidRPr="00420377" w:rsidRDefault="008334C9" w:rsidP="000C09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AA3B7" w14:textId="77777777" w:rsidR="000C099D" w:rsidRPr="000C099D" w:rsidRDefault="000C099D" w:rsidP="000C099D">
      <w:pPr>
        <w:spacing w:after="0"/>
        <w:rPr>
          <w:sz w:val="28"/>
          <w:szCs w:val="28"/>
        </w:rPr>
      </w:pPr>
    </w:p>
    <w:sectPr w:rsidR="000C099D" w:rsidRPr="000C09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634C9" w14:textId="77777777" w:rsidR="00854A2F" w:rsidRDefault="00854A2F" w:rsidP="000C099D">
      <w:pPr>
        <w:spacing w:after="0" w:line="240" w:lineRule="auto"/>
      </w:pPr>
      <w:r>
        <w:separator/>
      </w:r>
    </w:p>
  </w:endnote>
  <w:endnote w:type="continuationSeparator" w:id="0">
    <w:p w14:paraId="67A77CA2" w14:textId="77777777" w:rsidR="00854A2F" w:rsidRDefault="00854A2F" w:rsidP="000C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E309" w14:textId="5FAA0670" w:rsidR="000C099D" w:rsidRDefault="00D645FC">
    <w:pPr>
      <w:pStyle w:val="Footer"/>
    </w:pPr>
    <w:r>
      <w:t xml:space="preserve">Updated </w:t>
    </w:r>
    <w:r w:rsidR="00D43A50">
      <w:t>1</w:t>
    </w:r>
    <w:r w:rsidR="00240743">
      <w:t>1</w:t>
    </w:r>
    <w:r w:rsidR="00911496">
      <w:t>/2024</w:t>
    </w:r>
  </w:p>
  <w:p w14:paraId="30A34F46" w14:textId="77777777" w:rsidR="004D7C88" w:rsidRDefault="004D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8237" w14:textId="77777777" w:rsidR="00854A2F" w:rsidRDefault="00854A2F" w:rsidP="000C099D">
      <w:pPr>
        <w:spacing w:after="0" w:line="240" w:lineRule="auto"/>
      </w:pPr>
      <w:r>
        <w:separator/>
      </w:r>
    </w:p>
  </w:footnote>
  <w:footnote w:type="continuationSeparator" w:id="0">
    <w:p w14:paraId="5FE175DB" w14:textId="77777777" w:rsidR="00854A2F" w:rsidRDefault="00854A2F" w:rsidP="000C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B1951"/>
    <w:multiLevelType w:val="hybridMultilevel"/>
    <w:tmpl w:val="C81C7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9D"/>
    <w:rsid w:val="00002BA0"/>
    <w:rsid w:val="00003D7C"/>
    <w:rsid w:val="000C099D"/>
    <w:rsid w:val="000F01AD"/>
    <w:rsid w:val="0014539E"/>
    <w:rsid w:val="00145E76"/>
    <w:rsid w:val="00193207"/>
    <w:rsid w:val="001F3C52"/>
    <w:rsid w:val="00240743"/>
    <w:rsid w:val="002535BB"/>
    <w:rsid w:val="0028702F"/>
    <w:rsid w:val="002B2F46"/>
    <w:rsid w:val="002F3AF8"/>
    <w:rsid w:val="0035735A"/>
    <w:rsid w:val="00380923"/>
    <w:rsid w:val="00420377"/>
    <w:rsid w:val="00433450"/>
    <w:rsid w:val="00463821"/>
    <w:rsid w:val="004A52C6"/>
    <w:rsid w:val="004D7C88"/>
    <w:rsid w:val="004E62BD"/>
    <w:rsid w:val="00533263"/>
    <w:rsid w:val="00590B80"/>
    <w:rsid w:val="005D75AA"/>
    <w:rsid w:val="005E69FD"/>
    <w:rsid w:val="0062222A"/>
    <w:rsid w:val="006C610E"/>
    <w:rsid w:val="006F137F"/>
    <w:rsid w:val="00701060"/>
    <w:rsid w:val="00744097"/>
    <w:rsid w:val="007650B4"/>
    <w:rsid w:val="007C562B"/>
    <w:rsid w:val="007F1EAB"/>
    <w:rsid w:val="008334C9"/>
    <w:rsid w:val="00854A2F"/>
    <w:rsid w:val="008648D6"/>
    <w:rsid w:val="00890A4D"/>
    <w:rsid w:val="0089378B"/>
    <w:rsid w:val="008E6F7B"/>
    <w:rsid w:val="00910F52"/>
    <w:rsid w:val="00911496"/>
    <w:rsid w:val="00937390"/>
    <w:rsid w:val="00A027DC"/>
    <w:rsid w:val="00AA3A1E"/>
    <w:rsid w:val="00AF7846"/>
    <w:rsid w:val="00B01406"/>
    <w:rsid w:val="00BA6285"/>
    <w:rsid w:val="00C03041"/>
    <w:rsid w:val="00C16274"/>
    <w:rsid w:val="00C234B9"/>
    <w:rsid w:val="00C334E8"/>
    <w:rsid w:val="00CC6EF5"/>
    <w:rsid w:val="00CE02AF"/>
    <w:rsid w:val="00CE10E7"/>
    <w:rsid w:val="00D1625F"/>
    <w:rsid w:val="00D278BF"/>
    <w:rsid w:val="00D43A50"/>
    <w:rsid w:val="00D645FC"/>
    <w:rsid w:val="00D67E68"/>
    <w:rsid w:val="00DC4E4C"/>
    <w:rsid w:val="00DE0CCB"/>
    <w:rsid w:val="00E2751C"/>
    <w:rsid w:val="00E94EB3"/>
    <w:rsid w:val="00ED0CC9"/>
    <w:rsid w:val="00EF5287"/>
    <w:rsid w:val="00F10C6E"/>
    <w:rsid w:val="00F14A68"/>
    <w:rsid w:val="00F313D1"/>
    <w:rsid w:val="00F777BB"/>
    <w:rsid w:val="00F877C0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87A8D9D"/>
  <w15:docId w15:val="{26D61074-A620-4DCC-9D2F-4C63B9D4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9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9D"/>
  </w:style>
  <w:style w:type="paragraph" w:styleId="Footer">
    <w:name w:val="footer"/>
    <w:basedOn w:val="Normal"/>
    <w:link w:val="FooterChar"/>
    <w:uiPriority w:val="99"/>
    <w:unhideWhenUsed/>
    <w:rsid w:val="000C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9D"/>
  </w:style>
  <w:style w:type="paragraph" w:styleId="BalloonText">
    <w:name w:val="Balloon Text"/>
    <w:basedOn w:val="Normal"/>
    <w:link w:val="BalloonTextChar"/>
    <w:uiPriority w:val="99"/>
    <w:semiHidden/>
    <w:unhideWhenUsed/>
    <w:rsid w:val="000C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Easter</dc:creator>
  <cp:lastModifiedBy>Crystal K. Harold</cp:lastModifiedBy>
  <cp:revision>6</cp:revision>
  <cp:lastPrinted>2024-11-25T13:46:00Z</cp:lastPrinted>
  <dcterms:created xsi:type="dcterms:W3CDTF">2024-11-05T14:34:00Z</dcterms:created>
  <dcterms:modified xsi:type="dcterms:W3CDTF">2024-11-25T14:07:00Z</dcterms:modified>
</cp:coreProperties>
</file>